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p>
      <w:pPr>
        <w:keepNext/>
        <w:spacing w:after="0" w:line="360" w:lineRule="auto"/>
        <w:ind w:hanging="1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по технологии</w:t>
      </w:r>
    </w:p>
    <w:p>
      <w:pPr>
        <w:keepNext/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</w:rPr>
        <w:t>Школьный  этап</w:t>
      </w:r>
    </w:p>
    <w:p>
      <w:pPr>
        <w:keepNext/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Номинация «Техника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ru-RU"/>
        </w:rPr>
        <w:t>, технологии и техническое творчество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»</w:t>
      </w:r>
    </w:p>
    <w:p>
      <w:pPr>
        <w:keepNext/>
        <w:spacing w:after="0" w:line="360" w:lineRule="auto"/>
        <w:ind w:hanging="10"/>
        <w:jc w:val="center"/>
        <w:rPr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8 класс</w:t>
      </w:r>
    </w:p>
    <w:p>
      <w:pPr>
        <w:keepNext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(Задания общей части 1-6 оцениваются в 1 балл, специальная часть 7-19 оцениваются в 1 балл, творческое задание – в 6 баллов)</w:t>
      </w:r>
    </w:p>
    <w:p>
      <w:pPr>
        <w:keepNext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Общая часть 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1.</w:t>
      </w:r>
      <w:r>
        <w:rPr>
          <w:rFonts w:ascii="Times New Roman" w:hAnsi="Times New Roman"/>
          <w:b/>
          <w:i/>
          <w:sz w:val="24"/>
          <w:szCs w:val="24"/>
        </w:rPr>
        <w:t xml:space="preserve">        </w:t>
      </w:r>
      <w:r>
        <w:rPr>
          <w:rFonts w:ascii="Times New Roman" w:hAnsi="Times New Roman"/>
          <w:bCs/>
          <w:i/>
          <w:iCs/>
          <w:sz w:val="24"/>
          <w:szCs w:val="24"/>
        </w:rPr>
        <w:t>а) генная инженерия;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       в) бионика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       г) нейротехнология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2. Нанотехнологии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3. б) технологический.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4.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>в) схемами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5. б) технологии изготовления</w:t>
      </w:r>
    </w:p>
    <w:p>
      <w:pPr>
        <w:keepNext/>
        <w:spacing w:after="0" w:line="360" w:lineRule="auto"/>
        <w:jc w:val="both"/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Специальная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типа «Верно/Неверно»: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участник должен оценить справедливость приведенного высказывания.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4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основам проектной и графической грамоты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1. Работа над производственным проектом включает: предпроектное научно-техническое исследование, эскизное проектирование, технический дизайн-проект, рабочий проект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2. В конструкторско-технологический этап работы над творческим проектом в школе входят: разработка требований к проекту, разработка вариантов реализации проекта с учетом требований, графическое проектирование, выбор материала, инструментов и оборудования, изготовление изделия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3. ЕСКД устанавливает виды конструкторских документов, общие правила выполнения чертежей, требования к текстовым документам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При изображении ввернутого в отверстие нарезанного стержня (болта, шпильки, нарезанного конца детали) наружная резьба (на стержне) изображается полностью, а внутренняя резьба (в отверстии) показывается только в том случае, если она не закрыта резьбой стержня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ru-RU" w:eastAsia="ru-RU"/>
        </w:rPr>
        <w:t>Верны ли следующие утверждения?</w:t>
      </w:r>
    </w:p>
    <w:tbl>
      <w:tblPr>
        <w:tblStyle w:val="3"/>
        <w:tblW w:w="9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6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технологиям получения и преобразования древесины и искусственных материалов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1. Существует два вида ручных столярных пил: натянутые пилы и ненатянутые пилы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2.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Рубанок с одиночным (одинарным) ножом применяется для чистового строгания (толщина стружки = 0,2–0,3 мм).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3. К недостаткам естественной (атмосферной) сушки древесины относят невозможность высушить материал ниже влажности 18–22%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Узкий пиломатериал, соединяемый в щит, называют делянкой, а образующийся при этом шов – фугой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.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Инструментальная углеродистая сталь содержит: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А) до 0,6 % углерода;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w:t>●</w:t>
      </w: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w:sym w:font="Wingdings" w:char="F0FC"/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Б) 0,65–1,35 % углерода;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2,14–6,67 % углерода.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lang w:val="ru-RU" w:eastAsia="zh-CN"/>
        </w:rPr>
        <w:t>На рисунке изображены виды брака при заточке и правке ножа для рубанка. Укажите вид брака «фаска крутая»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3108960" cy="1485900"/>
            <wp:effectExtent l="0" t="0" r="254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426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фаска крутая на рис. под буквой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«Е»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элементов, изображенных на кинематической схеме токарного станка СТД-120М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4184650" cy="1791970"/>
            <wp:effectExtent l="0" t="0" r="6350" b="11430"/>
            <wp:docPr id="9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4650" cy="179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Вставьте пропущенные слова.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drawing>
          <wp:inline distT="0" distB="0" distL="114300" distR="114300">
            <wp:extent cx="3552825" cy="1806575"/>
            <wp:effectExtent l="0" t="0" r="3175" b="9525"/>
            <wp:docPr id="6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Как называется черновая заготовка, получаемая в процессе штамповки или ковки металла, по своим размерам и форме, близкая к требуемому изделию? 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Впишите буквы в пустые клетки.</w:t>
      </w:r>
    </w:p>
    <w:p>
      <w:pPr>
        <w:widowControl w:val="0"/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</w:pPr>
      <w:r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  <w:t>Ответ: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П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О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К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О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К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  <w:t>А</w:t>
            </w: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видов резьбы по профилю, изображенных на рисунке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5014595" cy="1836420"/>
            <wp:effectExtent l="0" t="0" r="1905" b="5080"/>
            <wp:docPr id="2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4595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без готового ответа, или задание открытой формы: участник вписывает ответ самостоятельно в отведенном для этого месте.</w:t>
      </w:r>
    </w:p>
    <w:p>
      <w:pPr>
        <w:widowControl w:val="0"/>
        <w:suppressAutoHyphens/>
        <w:spacing w:after="0" w:line="240" w:lineRule="auto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«Электрические цепи со светодиодом»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У светодиода два вывода (длинный и короткий). Почему? 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Ответ может быть как в виде текста, так и в виде схемы подключения</w:t>
      </w:r>
    </w:p>
    <w:p>
      <w:pPr>
        <w:widowControl w:val="0"/>
        <w:suppressAutoHyphens/>
        <w:spacing w:after="0" w:line="240" w:lineRule="auto"/>
        <w:ind w:left="0" w:leftChars="0" w:firstLine="0" w:firstLineChars="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1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638175</wp:posOffset>
                </wp:positionV>
                <wp:extent cx="4614545" cy="1485900"/>
                <wp:effectExtent l="0" t="0" r="8255" b="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4545" cy="1485900"/>
                          <a:chOff x="1541" y="3303"/>
                          <a:chExt cx="9380" cy="3020"/>
                        </a:xfrm>
                      </wpg:grpSpPr>
                      <pic:pic xmlns:pic="http://schemas.openxmlformats.org/drawingml/2006/picture">
                        <pic:nvPicPr>
                          <pic:cNvPr id="3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541" y="4119"/>
                            <a:ext cx="4060" cy="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8041" y="3303"/>
                            <a:ext cx="2880" cy="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6.6pt;margin-top:50.25pt;height:117pt;width:363.35pt;z-index:251660288;mso-width-relative:page;mso-height-relative:page;" coordorigin="1541,3303" coordsize="9380,3020" o:gfxdata="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">
                <o:lock v:ext="edit" aspectratio="f"/>
                <v:shape id="_x0000_s1026" o:spid="_x0000_s1026" o:spt="75" alt="" type="#_x0000_t75" style="position:absolute;left:1541;top:4119;height:2080;width:4060;" filled="f" o:preferrelative="t" stroked="f" coordsize="21600,21600" o:gfxdata="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BOwa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75" alt="" type="#_x0000_t75" style="position:absolute;left:8041;top:3303;height:3020;width:2880;" filled="f" o:preferrelative="t" stroked="f" coordsize="21600,21600" o:gfxdata="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3tpp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mc:AlternateContent>
          <mc:Choice Requires="wps">
            <w:drawing>
              <wp:inline distT="0" distB="0" distL="114300" distR="114300">
                <wp:extent cx="6112510" cy="2172335"/>
                <wp:effectExtent l="7620" t="7620" r="13970" b="17145"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21723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suppressAutoHyphens/>
                              <w:spacing w:after="0" w:line="240" w:lineRule="auto"/>
                              <w:rPr>
                                <w:rFonts w:ascii="Times New Roman" w:hAnsi="Times New Roman" w:eastAsia="SimSun"/>
                                <w:kern w:val="2"/>
                                <w:sz w:val="24"/>
                                <w:szCs w:val="24"/>
                                <w:lang w:val="ru-RU" w:eastAsia="zh-CN"/>
                              </w:rPr>
                            </w:pPr>
                            <w:r>
                              <w:rPr>
                                <w:rFonts w:ascii="Times New Roman" w:hAnsi="Times New Roman" w:eastAsia="SimSun"/>
                                <w:b/>
                                <w:i/>
                                <w:kern w:val="2"/>
                                <w:sz w:val="24"/>
                                <w:szCs w:val="24"/>
                                <w:lang w:val="ru-RU" w:eastAsia="zh-CN"/>
                              </w:rPr>
                              <w:t xml:space="preserve">Ответ: </w:t>
                            </w:r>
                            <w:r>
                              <w:rPr>
                                <w:rFonts w:ascii="Times New Roman" w:hAnsi="Times New Roman" w:eastAsia="SimSun"/>
                                <w:kern w:val="2"/>
                                <w:sz w:val="24"/>
                                <w:szCs w:val="24"/>
                                <w:lang w:val="ru-RU" w:eastAsia="zh-CN"/>
                              </w:rPr>
                              <w:t>Длинный вывод светодиода – это анод, он обозначается знаком «+». Короткий вывод светодиода – катод, он обозначается знаком «–». При схематичном ответе участника анод (длинный вывод) должен быть соединен с плюсом источника тока, а катод (короткий вывод) – с минусом источника тока.</w:t>
                            </w:r>
                          </w:p>
                          <w:p>
                            <w:pPr>
                              <w:widowControl w:val="0"/>
                              <w:spacing w:after="0" w:line="240" w:lineRule="auto"/>
                              <w:rPr>
                                <w:rFonts w:ascii="Times New Roman" w:hAnsi="Times New Roman" w:eastAsia="SimSun"/>
                                <w:kern w:val="2"/>
                                <w:sz w:val="21"/>
                                <w:szCs w:val="20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71.05pt;width:481.3pt;" fillcolor="#FFFFFF" filled="t" stroked="t" coordsize="21600,21600" o:gfxdata="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Z7o0dQAAAAFAQAADwAAAAAAAAABACAAAAAiAAAAZHJzL2Rvd25yZXYueG1sUEsBAhQA&#10;FAAAAAgAh07iQDc/othoAgAA6QQAAA4AAAAAAAAAAQAgAAAAIwEAAGRycy9lMm9Eb2MueG1sUEsF&#10;BgAAAAAGAAYAWQEAAP0FAAAAAA==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v:textbox>
                  <w:txbxContent>
                    <w:p>
                      <w:pPr>
                        <w:widowControl w:val="0"/>
                        <w:suppressAutoHyphens/>
                        <w:spacing w:after="0" w:line="240" w:lineRule="auto"/>
                        <w:rPr>
                          <w:rFonts w:ascii="Times New Roman" w:hAnsi="Times New Roman" w:eastAsia="SimSun"/>
                          <w:kern w:val="2"/>
                          <w:sz w:val="24"/>
                          <w:szCs w:val="24"/>
                          <w:lang w:val="ru-RU" w:eastAsia="zh-CN"/>
                        </w:rPr>
                      </w:pPr>
                      <w:r>
                        <w:rPr>
                          <w:rFonts w:ascii="Times New Roman" w:hAnsi="Times New Roman" w:eastAsia="SimSun"/>
                          <w:b/>
                          <w:i/>
                          <w:kern w:val="2"/>
                          <w:sz w:val="24"/>
                          <w:szCs w:val="24"/>
                          <w:lang w:val="ru-RU" w:eastAsia="zh-CN"/>
                        </w:rPr>
                        <w:t xml:space="preserve">Ответ: </w:t>
                      </w:r>
                      <w:r>
                        <w:rPr>
                          <w:rFonts w:ascii="Times New Roman" w:hAnsi="Times New Roman" w:eastAsia="SimSun"/>
                          <w:kern w:val="2"/>
                          <w:sz w:val="24"/>
                          <w:szCs w:val="24"/>
                          <w:lang w:val="ru-RU" w:eastAsia="zh-CN"/>
                        </w:rPr>
                        <w:t>Длинный вывод светодиода – это анод, он обозначается знаком «+». Короткий вывод светодиода – катод, он обозначается знаком «–». При схематичном ответе участника анод (длинный вывод) должен быть соединен с плюсом источника тока, а катод (короткий вывод) – с минусом источника тока.</w:t>
                      </w:r>
                    </w:p>
                    <w:p>
                      <w:pPr>
                        <w:widowControl w:val="0"/>
                        <w:spacing w:after="0" w:line="240" w:lineRule="auto"/>
                        <w:rPr>
                          <w:rFonts w:ascii="Times New Roman" w:hAnsi="Times New Roman" w:eastAsia="SimSun"/>
                          <w:kern w:val="2"/>
                          <w:sz w:val="21"/>
                          <w:szCs w:val="20"/>
                          <w:lang w:val="en-US" w:eastAsia="zh-CN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widowControl w:val="0"/>
        <w:suppressAutoHyphens/>
        <w:spacing w:after="0" w:line="240" w:lineRule="auto"/>
        <w:ind w:left="709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«Электрические устройства с элементами автоматики»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Нарисуйте структурную схему автомата разомкнутого типа</w:t>
      </w:r>
    </w:p>
    <w:p>
      <w:pPr>
        <w:widowControl w:val="0"/>
        <w:suppressAutoHyphens/>
        <w:spacing w:after="0" w:line="240" w:lineRule="auto"/>
        <w:ind w:left="720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5121275" cy="464820"/>
            <wp:effectExtent l="0" t="0" r="9525" b="5080"/>
            <wp:docPr id="7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 xml:space="preserve">Разработайте конструкцию журнального столика,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– прием эмпатии.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Обучающиеся должны продемонстрировать понимание сути приема эмпатии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 xml:space="preserve">Разработайте конструкцию стула,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– прием фантазии.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Обучающиеся должны продемонстрировать понимание сути приема фантазии</w:t>
      </w:r>
    </w:p>
    <w:p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Задание по теме «Программирование роботов». Приведите пример блок-схемы алгоритма, используя условные обозначения шагов алгоритма («начало или конец», «принятие решения», «выполнение действия»): </w:t>
      </w:r>
    </w:p>
    <w:tbl>
      <w:tblPr>
        <w:tblStyle w:val="3"/>
        <w:tblW w:w="9405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Блок-схема линейного алгоритма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1"/>
                <w:szCs w:val="20"/>
                <w:lang w:val="en-US" w:eastAsia="zh-CN"/>
              </w:rPr>
              <w:object>
                <v:shape id="_x0000_i1031" o:spt="75" alt="" type="#_x0000_t75" style="height:169pt;width:101.5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PBrush" ShapeID="_x0000_i1031" DrawAspect="Content" ObjectID="_1468075725" r:id="rId13">
                  <o:LockedField>false</o:LockedField>
                </o:OLEObject>
              </w:object>
            </w:r>
            <w:r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  <w:t xml:space="preserve"> Кол-во действий может быть любым</w:t>
            </w: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на установление правильной последовательности: участник должен установить правильную последовательность действий, шагов, операций и др.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Установите правильную последовательность стадий процесса творческого мышления: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А) подготовка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Б) инкубационная стадия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В) озарение (инсайд)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Г) проверка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color w:val="000000"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 xml:space="preserve"> _А_, _Б_, _В_, _Г_.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Опишите процесс изготовления шкафчика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для одежды в детский сад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</w:t>
      </w:r>
    </w:p>
    <w:p>
      <w:pPr>
        <w:widowControl w:val="0"/>
        <w:suppressAutoHyphens/>
        <w:spacing w:after="0" w:line="240" w:lineRule="auto"/>
        <w:ind w:left="357"/>
        <w:jc w:val="both"/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4"/>
                <w:lang w:val="ru-RU" w:eastAsia="zh-CN"/>
              </w:rPr>
              <w:t xml:space="preserve">Содержание верного ответа 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4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  <w:t>Количество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  <w:t>Эскиз изделия выполнен правильно: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4"/>
                <w:lang w:val="en-US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  <w:t>- выполнение эскиза в масштабе;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4"/>
                <w:lang w:val="en-US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  <w:t>- указание на эскизе всех необходимых линий; 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  <w:t>Выбрано оборудование, на котором будет изготовлено данное изделие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  <w:t xml:space="preserve">Перечислены основные технологические операции, которые должны быть применены при изготовлении 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изделия, согласно перечню технологических операций, который привел участник (см. пункт 4)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4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6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en-US" w:eastAsia="zh-CN"/>
              </w:rPr>
              <w:t xml:space="preserve"> б.</w:t>
            </w:r>
          </w:p>
        </w:tc>
      </w:tr>
    </w:tbl>
    <w:p>
      <w:pPr>
        <w:keepNext/>
        <w:spacing w:after="0" w:line="360" w:lineRule="auto"/>
        <w:jc w:val="both"/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C4"/>
    <w:rsid w:val="00013938"/>
    <w:rsid w:val="000A3FED"/>
    <w:rsid w:val="00341BFC"/>
    <w:rsid w:val="004C210A"/>
    <w:rsid w:val="0055189F"/>
    <w:rsid w:val="00657A6E"/>
    <w:rsid w:val="006E6BE3"/>
    <w:rsid w:val="00773F76"/>
    <w:rsid w:val="00790B13"/>
    <w:rsid w:val="008A35B4"/>
    <w:rsid w:val="008D6B64"/>
    <w:rsid w:val="008F3BC4"/>
    <w:rsid w:val="00A806D1"/>
    <w:rsid w:val="00B26D12"/>
    <w:rsid w:val="00B44B8F"/>
    <w:rsid w:val="00D743A0"/>
    <w:rsid w:val="00DB57DE"/>
    <w:rsid w:val="00DB6353"/>
    <w:rsid w:val="00E67B12"/>
    <w:rsid w:val="00E96376"/>
    <w:rsid w:val="00ED735D"/>
    <w:rsid w:val="00F5694D"/>
    <w:rsid w:val="00F674EB"/>
    <w:rsid w:val="00F73681"/>
    <w:rsid w:val="00FB6CEB"/>
    <w:rsid w:val="233C1ABF"/>
    <w:rsid w:val="2AA932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paragraph" w:styleId="6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333</Words>
  <Characters>1899</Characters>
  <Lines>15</Lines>
  <Paragraphs>4</Paragraphs>
  <TotalTime>0</TotalTime>
  <ScaleCrop>false</ScaleCrop>
  <LinksUpToDate>false</LinksUpToDate>
  <CharactersWithSpaces>2228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2021-10-25T07:58:00Z</dcterms:created>
  <dc:creator>user</dc:creator>
  <cp:lastModifiedBy>serge</cp:lastModifiedBy>
  <dcterms:modified xsi:type="dcterms:W3CDTF">2021-10-27T09:52:57Z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35BC73AC27A34FB496209A173D3BD331</vt:lpwstr>
  </property>
</Properties>
</file>